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A65A0" w14:textId="77777777" w:rsidR="00A07F3B" w:rsidRDefault="00A07F3B"/>
    <w:tbl>
      <w:tblPr>
        <w:tblW w:w="34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555"/>
      </w:tblGrid>
      <w:tr w:rsidR="009B2517" w:rsidRPr="009B2517" w14:paraId="3D5F172B" w14:textId="77777777" w:rsidTr="00A07F3B">
        <w:trPr>
          <w:tblCellSpacing w:w="15" w:type="dxa"/>
        </w:trPr>
        <w:tc>
          <w:tcPr>
            <w:tcW w:w="283" w:type="pct"/>
            <w:vAlign w:val="center"/>
            <w:hideMark/>
          </w:tcPr>
          <w:p w14:paraId="5D161ACC" w14:textId="6CBDA9A0" w:rsidR="009B2517" w:rsidRPr="009B2517" w:rsidRDefault="009B2517" w:rsidP="009B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9" w:type="pct"/>
            <w:vAlign w:val="center"/>
            <w:hideMark/>
          </w:tcPr>
          <w:p w14:paraId="340EF879" w14:textId="77777777" w:rsidR="009B2517" w:rsidRPr="009B2517" w:rsidRDefault="009B2517" w:rsidP="009B2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517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E5163D7" wp14:editId="73702484">
                      <wp:extent cx="304800" cy="304800"/>
                      <wp:effectExtent l="0" t="0" r="0" b="0"/>
                      <wp:docPr id="1" name="AutoShape 1" descr="Print">
                        <a:hlinkClick xmlns:a="http://schemas.openxmlformats.org/drawingml/2006/main" r:id="rId6" tgtFrame="&quot;_blank&quot;" tooltip="&quot;Print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9E7C5A" id="AutoShape 1" o:spid="_x0000_s1026" alt="Print" href="http://sparkhillharriers.co.uk/index2.php?option=com_content&amp;task=view&amp;id=1417&amp;pop=1&amp;page=0&amp;Itemid=50" target="&quot;_blank&quot;" title="&quot;Print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14:paraId="0408A4F7" w14:textId="77777777" w:rsidR="009B2517" w:rsidRPr="009B2517" w:rsidRDefault="009B2517" w:rsidP="009B251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CA20E6" w:rsidRPr="003707F5" w14:paraId="73D19B1D" w14:textId="77777777" w:rsidTr="009B2517">
        <w:trPr>
          <w:tblCellSpacing w:w="15" w:type="dxa"/>
        </w:trPr>
        <w:tc>
          <w:tcPr>
            <w:tcW w:w="0" w:type="auto"/>
          </w:tcPr>
          <w:p w14:paraId="0B14ACFA" w14:textId="3772D608" w:rsidR="00CA20E6" w:rsidRPr="003707F5" w:rsidRDefault="00DF0AA0" w:rsidP="009B2517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3707F5">
              <w:rPr>
                <w:rFonts w:eastAsia="Times New Roman" w:cstheme="minorHAnsi"/>
              </w:rPr>
              <w:t>SPARKHILL HARRIERS</w:t>
            </w:r>
          </w:p>
          <w:p w14:paraId="36E19902" w14:textId="42A42171" w:rsidR="00DB3D61" w:rsidRPr="003707F5" w:rsidRDefault="00DF0AA0" w:rsidP="009B2517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</w:rPr>
            </w:pPr>
            <w:r w:rsidRPr="003707F5">
              <w:rPr>
                <w:rFonts w:eastAsia="Times New Roman" w:cstheme="minorHAnsi"/>
              </w:rPr>
              <w:t>SENIORS’ TRAINING SCHEDULE</w:t>
            </w:r>
            <w:r w:rsidR="00AB512C" w:rsidRPr="003707F5">
              <w:rPr>
                <w:rFonts w:eastAsia="Times New Roman" w:cstheme="minorHAnsi"/>
              </w:rPr>
              <w:t xml:space="preserve"> </w:t>
            </w:r>
            <w:r w:rsidR="00567ADC" w:rsidRPr="003707F5">
              <w:rPr>
                <w:rFonts w:eastAsia="Times New Roman" w:cstheme="minorHAnsi"/>
                <w:b/>
                <w:bCs/>
              </w:rPr>
              <w:t>FEBRUARY</w:t>
            </w:r>
            <w:r w:rsidRPr="003707F5">
              <w:rPr>
                <w:rFonts w:eastAsia="Times New Roman" w:cstheme="minorHAnsi"/>
                <w:b/>
                <w:bCs/>
              </w:rPr>
              <w:t xml:space="preserve"> 202</w:t>
            </w:r>
            <w:r w:rsidR="00EE5686">
              <w:rPr>
                <w:rFonts w:eastAsia="Times New Roman" w:cstheme="minorHAnsi"/>
                <w:b/>
                <w:bCs/>
              </w:rPr>
              <w:t>5</w:t>
            </w:r>
          </w:p>
          <w:p w14:paraId="5BC2D2E8" w14:textId="42F1019E" w:rsidR="004555AA" w:rsidRPr="003707F5" w:rsidRDefault="004555AA" w:rsidP="004555AA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</w:rPr>
            </w:pPr>
            <w:r w:rsidRPr="003707F5">
              <w:rPr>
                <w:rFonts w:eastAsia="Times New Roman" w:cstheme="minorHAnsi"/>
                <w:b/>
                <w:bCs/>
              </w:rPr>
              <w:t>Training start times</w:t>
            </w:r>
          </w:p>
          <w:p w14:paraId="5CEB6514" w14:textId="77777777" w:rsidR="00532839" w:rsidRDefault="00532839" w:rsidP="005328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Tuesday 6.30pm at club (Fox Hollies Leisure Centre) or location as advertised.</w:t>
            </w:r>
          </w:p>
          <w:p w14:paraId="4D918CE0" w14:textId="77777777" w:rsidR="00532839" w:rsidRDefault="00532839" w:rsidP="005328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Thursday 6.30pm at the track at Fox Hollies Leisure Centre</w:t>
            </w:r>
          </w:p>
          <w:p w14:paraId="63D65AB2" w14:textId="77777777" w:rsidR="00532839" w:rsidRDefault="00532839" w:rsidP="005328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Note: When meeting at leisure centre we meet in first car park on left as you enter the site.</w:t>
            </w:r>
          </w:p>
          <w:p w14:paraId="31623907" w14:textId="77777777" w:rsidR="00532839" w:rsidRDefault="00532839" w:rsidP="005328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Note: Thursday sessions will include active warm up and stretching before running effort and strength work after the running.</w:t>
            </w:r>
          </w:p>
          <w:p w14:paraId="20329DA2" w14:textId="77777777" w:rsidR="00532839" w:rsidRPr="00CF0E5A" w:rsidRDefault="00532839" w:rsidP="00532839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Saturday 10am at location as advertised.  Training sessions in the parks will be mainly interval based including sessions such as 45 minutes running as a relay, a mixture of long and short efforts etc.  The training sessions in the countryside are long runs of about 6 to 9 miles and include a variety of terrains.  They are typically quite hilly.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93"/>
              <w:gridCol w:w="7467"/>
            </w:tblGrid>
            <w:tr w:rsidR="00DF0AA0" w:rsidRPr="003707F5" w14:paraId="646E9E48" w14:textId="77777777" w:rsidTr="0020575A">
              <w:tc>
                <w:tcPr>
                  <w:tcW w:w="1793" w:type="dxa"/>
                </w:tcPr>
                <w:p w14:paraId="78B458C7" w14:textId="0717B6BB" w:rsidR="00DF0AA0" w:rsidRPr="003707F5" w:rsidRDefault="0020575A" w:rsidP="009B2517">
                  <w:pPr>
                    <w:spacing w:before="100" w:beforeAutospacing="1" w:after="100" w:afterAutospacing="1"/>
                    <w:rPr>
                      <w:rFonts w:eastAsia="Times New Roman" w:cstheme="minorHAnsi"/>
                      <w:b/>
                      <w:bCs/>
                    </w:rPr>
                  </w:pPr>
                  <w:r w:rsidRPr="003707F5">
                    <w:rPr>
                      <w:rFonts w:eastAsia="Times New Roman" w:cstheme="minorHAnsi"/>
                      <w:b/>
                      <w:bCs/>
                    </w:rPr>
                    <w:t>Date</w:t>
                  </w:r>
                </w:p>
              </w:tc>
              <w:tc>
                <w:tcPr>
                  <w:tcW w:w="7467" w:type="dxa"/>
                </w:tcPr>
                <w:p w14:paraId="39BEB691" w14:textId="64925114" w:rsidR="00DF0AA0" w:rsidRPr="003707F5" w:rsidRDefault="0020575A" w:rsidP="009B2517">
                  <w:pPr>
                    <w:spacing w:before="100" w:beforeAutospacing="1" w:after="100" w:afterAutospacing="1"/>
                    <w:rPr>
                      <w:rFonts w:eastAsia="Times New Roman" w:cstheme="minorHAnsi"/>
                      <w:b/>
                      <w:bCs/>
                    </w:rPr>
                  </w:pPr>
                  <w:r w:rsidRPr="003707F5">
                    <w:rPr>
                      <w:rFonts w:eastAsia="Times New Roman" w:cstheme="minorHAnsi"/>
                      <w:b/>
                      <w:bCs/>
                    </w:rPr>
                    <w:t>Session</w:t>
                  </w:r>
                </w:p>
              </w:tc>
            </w:tr>
            <w:tr w:rsidR="00DF0AA0" w:rsidRPr="003707F5" w14:paraId="65A6730B" w14:textId="77777777" w:rsidTr="0020575A">
              <w:tc>
                <w:tcPr>
                  <w:tcW w:w="1793" w:type="dxa"/>
                </w:tcPr>
                <w:p w14:paraId="70175B3E" w14:textId="49804470" w:rsidR="00DF0AA0" w:rsidRPr="003707F5" w:rsidRDefault="00472B53" w:rsidP="009B2517">
                  <w:pPr>
                    <w:spacing w:before="100" w:beforeAutospacing="1" w:after="100" w:afterAutospacing="1"/>
                    <w:rPr>
                      <w:rFonts w:eastAsia="Times New Roman" w:cstheme="minorHAnsi"/>
                    </w:rPr>
                  </w:pPr>
                  <w:r w:rsidRPr="003707F5">
                    <w:rPr>
                      <w:rFonts w:eastAsia="Times New Roman" w:cstheme="minorHAnsi"/>
                    </w:rPr>
                    <w:t xml:space="preserve">Sat </w:t>
                  </w:r>
                  <w:r w:rsidR="00910994">
                    <w:rPr>
                      <w:rFonts w:eastAsia="Times New Roman" w:cstheme="minorHAnsi"/>
                    </w:rPr>
                    <w:t>1st</w:t>
                  </w:r>
                </w:p>
              </w:tc>
              <w:tc>
                <w:tcPr>
                  <w:tcW w:w="7467" w:type="dxa"/>
                </w:tcPr>
                <w:p w14:paraId="328ED728" w14:textId="77777777" w:rsidR="009A0C32" w:rsidRPr="000B342D" w:rsidRDefault="009A0C32" w:rsidP="009A0C32">
                  <w:pPr>
                    <w:rPr>
                      <w:rFonts w:cstheme="minorHAnsi"/>
                    </w:rPr>
                  </w:pPr>
                  <w:r w:rsidRPr="000B342D">
                    <w:rPr>
                      <w:rFonts w:cstheme="minorHAnsi"/>
                    </w:rPr>
                    <w:t>Palmer’s Rough</w:t>
                  </w:r>
                </w:p>
                <w:p w14:paraId="4B14524F" w14:textId="2CE0F8D7" w:rsidR="00201535" w:rsidRPr="003707F5" w:rsidRDefault="009A0C32" w:rsidP="009A0C32">
                  <w:pPr>
                    <w:spacing w:before="100" w:beforeAutospacing="1" w:after="100" w:afterAutospacing="1"/>
                    <w:rPr>
                      <w:rFonts w:eastAsia="Times New Roman" w:cstheme="minorHAnsi"/>
                    </w:rPr>
                  </w:pPr>
                  <w:r w:rsidRPr="000B342D">
                    <w:rPr>
                      <w:rFonts w:cstheme="minorHAnsi"/>
                    </w:rPr>
                    <w:t>Meet at clinic car park off Northbrook Road</w:t>
                  </w:r>
                </w:p>
              </w:tc>
            </w:tr>
            <w:tr w:rsidR="00FF5CDE" w:rsidRPr="003707F5" w14:paraId="10181C06" w14:textId="77777777" w:rsidTr="0020575A">
              <w:tc>
                <w:tcPr>
                  <w:tcW w:w="1793" w:type="dxa"/>
                </w:tcPr>
                <w:p w14:paraId="3D985EBD" w14:textId="0F3AD236" w:rsidR="00FF5CDE" w:rsidRPr="003707F5" w:rsidRDefault="00FF5CDE" w:rsidP="00FF5CDE">
                  <w:pPr>
                    <w:spacing w:before="100" w:beforeAutospacing="1" w:after="100" w:afterAutospacing="1"/>
                    <w:rPr>
                      <w:rFonts w:eastAsia="Times New Roman" w:cstheme="minorHAnsi"/>
                    </w:rPr>
                  </w:pPr>
                  <w:r w:rsidRPr="003707F5">
                    <w:rPr>
                      <w:rFonts w:eastAsia="Times New Roman" w:cstheme="minorHAnsi"/>
                    </w:rPr>
                    <w:t xml:space="preserve">Tues </w:t>
                  </w:r>
                  <w:r>
                    <w:rPr>
                      <w:rFonts w:eastAsia="Times New Roman" w:cstheme="minorHAnsi"/>
                    </w:rPr>
                    <w:t>4</w:t>
                  </w:r>
                  <w:r w:rsidRPr="003707F5">
                    <w:rPr>
                      <w:rFonts w:eastAsia="Times New Roman" w:cstheme="minorHAnsi"/>
                      <w:vertAlign w:val="superscript"/>
                    </w:rPr>
                    <w:t>th</w:t>
                  </w:r>
                </w:p>
              </w:tc>
              <w:tc>
                <w:tcPr>
                  <w:tcW w:w="7467" w:type="dxa"/>
                </w:tcPr>
                <w:p w14:paraId="4B93FF45" w14:textId="77777777" w:rsidR="00FF5CDE" w:rsidRPr="00086C3E" w:rsidRDefault="00FF5CDE" w:rsidP="00FF5CDE">
                  <w:pPr>
                    <w:rPr>
                      <w:rFonts w:cstheme="minorHAnsi"/>
                    </w:rPr>
                  </w:pPr>
                  <w:proofErr w:type="spellStart"/>
                  <w:r w:rsidRPr="00086C3E">
                    <w:rPr>
                      <w:rFonts w:cstheme="minorHAnsi"/>
                    </w:rPr>
                    <w:t>Burnaston</w:t>
                  </w:r>
                  <w:proofErr w:type="spellEnd"/>
                  <w:r w:rsidRPr="00086C3E">
                    <w:rPr>
                      <w:rFonts w:cstheme="minorHAnsi"/>
                    </w:rPr>
                    <w:t xml:space="preserve"> Road</w:t>
                  </w:r>
                </w:p>
                <w:p w14:paraId="07B4D7A8" w14:textId="77777777" w:rsidR="00FF5CDE" w:rsidRPr="00086C3E" w:rsidRDefault="00FF5CDE" w:rsidP="00FF5CDE">
                  <w:pPr>
                    <w:rPr>
                      <w:rFonts w:cstheme="minorHAnsi"/>
                    </w:rPr>
                  </w:pPr>
                  <w:r w:rsidRPr="00086C3E">
                    <w:rPr>
                      <w:rFonts w:cstheme="minorHAnsi"/>
                    </w:rPr>
                    <w:t>Hill session c10 to 14 efforts depending on level of fitness.</w:t>
                  </w:r>
                </w:p>
                <w:p w14:paraId="3FC1F67D" w14:textId="77777777" w:rsidR="00FF5CDE" w:rsidRPr="00086C3E" w:rsidRDefault="00FF5CDE" w:rsidP="00FF5CDE">
                  <w:pPr>
                    <w:rPr>
                      <w:rFonts w:cstheme="minorHAnsi"/>
                    </w:rPr>
                  </w:pPr>
                </w:p>
                <w:p w14:paraId="19774829" w14:textId="0F19E491" w:rsidR="00FF5CDE" w:rsidRPr="003707F5" w:rsidRDefault="00FF5CDE" w:rsidP="00FF5CDE">
                  <w:pPr>
                    <w:spacing w:before="100" w:beforeAutospacing="1" w:after="100" w:afterAutospacing="1"/>
                    <w:rPr>
                      <w:rFonts w:eastAsia="Times New Roman" w:cstheme="minorHAnsi"/>
                    </w:rPr>
                  </w:pPr>
                  <w:r w:rsidRPr="00086C3E">
                    <w:rPr>
                      <w:rFonts w:eastAsia="Times New Roman" w:cstheme="minorHAnsi"/>
                    </w:rPr>
                    <w:t xml:space="preserve">Meet at club at 6.30pm for run to venue.  If going straight to location, be warmed up ready to run at 6.50pm.  Meet at top of </w:t>
                  </w:r>
                  <w:proofErr w:type="spellStart"/>
                  <w:r w:rsidRPr="00086C3E">
                    <w:rPr>
                      <w:rFonts w:eastAsia="Times New Roman" w:cstheme="minorHAnsi"/>
                    </w:rPr>
                    <w:t>Burnaston</w:t>
                  </w:r>
                  <w:proofErr w:type="spellEnd"/>
                  <w:r w:rsidRPr="00086C3E">
                    <w:rPr>
                      <w:rFonts w:eastAsia="Times New Roman" w:cstheme="minorHAnsi"/>
                    </w:rPr>
                    <w:t xml:space="preserve"> Road.</w:t>
                  </w:r>
                </w:p>
              </w:tc>
            </w:tr>
            <w:tr w:rsidR="00FF5CDE" w:rsidRPr="003707F5" w14:paraId="6A3C1046" w14:textId="77777777" w:rsidTr="0020575A">
              <w:tc>
                <w:tcPr>
                  <w:tcW w:w="1793" w:type="dxa"/>
                </w:tcPr>
                <w:p w14:paraId="07F7BE77" w14:textId="1AF888DD" w:rsidR="00FF5CDE" w:rsidRPr="003707F5" w:rsidRDefault="00FF5CDE" w:rsidP="00FF5CDE">
                  <w:pPr>
                    <w:spacing w:before="100" w:beforeAutospacing="1" w:after="100" w:afterAutospacing="1"/>
                    <w:rPr>
                      <w:rFonts w:eastAsia="Times New Roman" w:cstheme="minorHAnsi"/>
                    </w:rPr>
                  </w:pPr>
                  <w:r w:rsidRPr="003707F5">
                    <w:rPr>
                      <w:rFonts w:eastAsia="Times New Roman" w:cstheme="minorHAnsi"/>
                    </w:rPr>
                    <w:t xml:space="preserve">Thurs </w:t>
                  </w:r>
                  <w:r>
                    <w:rPr>
                      <w:rFonts w:eastAsia="Times New Roman" w:cstheme="minorHAnsi"/>
                    </w:rPr>
                    <w:t>6</w:t>
                  </w:r>
                  <w:r w:rsidRPr="003707F5">
                    <w:rPr>
                      <w:rFonts w:eastAsia="Times New Roman" w:cstheme="minorHAnsi"/>
                      <w:vertAlign w:val="superscript"/>
                    </w:rPr>
                    <w:t>th</w:t>
                  </w:r>
                </w:p>
              </w:tc>
              <w:tc>
                <w:tcPr>
                  <w:tcW w:w="7467" w:type="dxa"/>
                </w:tcPr>
                <w:p w14:paraId="040D02EE" w14:textId="77777777" w:rsidR="00FF5CDE" w:rsidRPr="003707F5" w:rsidRDefault="00FF5CDE" w:rsidP="00FF5CDE">
                  <w:pPr>
                    <w:spacing w:before="100" w:beforeAutospacing="1" w:after="100" w:afterAutospacing="1"/>
                    <w:rPr>
                      <w:rFonts w:eastAsia="Times New Roman" w:cstheme="minorHAnsi"/>
                    </w:rPr>
                  </w:pPr>
                  <w:r w:rsidRPr="003707F5">
                    <w:rPr>
                      <w:rFonts w:eastAsia="Times New Roman" w:cstheme="minorHAnsi"/>
                    </w:rPr>
                    <w:t>16 x 150m (first 50m building speed with last 100m about 80 – 85%)</w:t>
                  </w:r>
                </w:p>
                <w:p w14:paraId="02360582" w14:textId="77777777" w:rsidR="00FF5CDE" w:rsidRPr="003707F5" w:rsidRDefault="00FF5CDE" w:rsidP="00FF5CDE">
                  <w:pPr>
                    <w:spacing w:before="100" w:beforeAutospacing="1" w:after="100" w:afterAutospacing="1"/>
                    <w:rPr>
                      <w:rFonts w:eastAsia="Times New Roman" w:cstheme="minorHAnsi"/>
                    </w:rPr>
                  </w:pPr>
                  <w:r w:rsidRPr="003707F5">
                    <w:rPr>
                      <w:rFonts w:eastAsia="Times New Roman" w:cstheme="minorHAnsi"/>
                    </w:rPr>
                    <w:t>2 sets of 8 with 5 mins between sets.  Walk back between each effort.</w:t>
                  </w:r>
                </w:p>
                <w:p w14:paraId="46529C1E" w14:textId="6D7E03AC" w:rsidR="00FF5CDE" w:rsidRPr="003707F5" w:rsidRDefault="00FF5CDE" w:rsidP="00FF5CDE">
                  <w:pPr>
                    <w:spacing w:before="100" w:beforeAutospacing="1" w:after="100" w:afterAutospacing="1"/>
                    <w:rPr>
                      <w:rFonts w:eastAsia="Times New Roman" w:cstheme="minorHAnsi"/>
                    </w:rPr>
                  </w:pPr>
                  <w:r w:rsidRPr="003707F5">
                    <w:rPr>
                      <w:rFonts w:eastAsia="Times New Roman" w:cstheme="minorHAnsi"/>
                    </w:rPr>
                    <w:t>Light session before race on Saturday</w:t>
                  </w:r>
                </w:p>
              </w:tc>
            </w:tr>
            <w:tr w:rsidR="00FF5CDE" w:rsidRPr="003707F5" w14:paraId="0CBC3A85" w14:textId="77777777" w:rsidTr="0020575A">
              <w:tc>
                <w:tcPr>
                  <w:tcW w:w="1793" w:type="dxa"/>
                </w:tcPr>
                <w:p w14:paraId="1D49446B" w14:textId="3A71CED0" w:rsidR="00FF5CDE" w:rsidRPr="003707F5" w:rsidRDefault="00FF5CDE" w:rsidP="00FF5CDE">
                  <w:pPr>
                    <w:spacing w:before="100" w:beforeAutospacing="1" w:after="100" w:afterAutospacing="1"/>
                    <w:rPr>
                      <w:rFonts w:eastAsia="Times New Roman" w:cstheme="minorHAnsi"/>
                    </w:rPr>
                  </w:pPr>
                  <w:r w:rsidRPr="003707F5">
                    <w:rPr>
                      <w:rFonts w:eastAsia="Times New Roman" w:cstheme="minorHAnsi"/>
                    </w:rPr>
                    <w:t xml:space="preserve">Sat </w:t>
                  </w:r>
                  <w:r>
                    <w:rPr>
                      <w:rFonts w:eastAsia="Times New Roman" w:cstheme="minorHAnsi"/>
                    </w:rPr>
                    <w:t>8</w:t>
                  </w:r>
                  <w:r w:rsidRPr="003707F5">
                    <w:rPr>
                      <w:rFonts w:eastAsia="Times New Roman" w:cstheme="minorHAnsi"/>
                      <w:vertAlign w:val="superscript"/>
                    </w:rPr>
                    <w:t>th</w:t>
                  </w:r>
                </w:p>
              </w:tc>
              <w:tc>
                <w:tcPr>
                  <w:tcW w:w="7467" w:type="dxa"/>
                </w:tcPr>
                <w:p w14:paraId="1ED2816F" w14:textId="1D64A1E1" w:rsidR="00FF5CDE" w:rsidRPr="003707F5" w:rsidRDefault="00FF5CDE" w:rsidP="00FF5CDE">
                  <w:pPr>
                    <w:spacing w:before="100" w:beforeAutospacing="1" w:after="100" w:afterAutospacing="1"/>
                    <w:rPr>
                      <w:rFonts w:eastAsia="Times New Roman" w:cstheme="minorHAnsi"/>
                    </w:rPr>
                  </w:pPr>
                  <w:r w:rsidRPr="003707F5">
                    <w:rPr>
                      <w:rFonts w:eastAsia="Times New Roman" w:cstheme="minorHAnsi"/>
                    </w:rPr>
                    <w:t>No training – Men’s and Ladies’ cross-country leagues.</w:t>
                  </w:r>
                </w:p>
              </w:tc>
            </w:tr>
            <w:tr w:rsidR="00FF5CDE" w:rsidRPr="003707F5" w14:paraId="6C35A67D" w14:textId="77777777" w:rsidTr="00697AF1">
              <w:tc>
                <w:tcPr>
                  <w:tcW w:w="1793" w:type="dxa"/>
                </w:tcPr>
                <w:p w14:paraId="2C1DC6D3" w14:textId="1EA1C093" w:rsidR="00FF5CDE" w:rsidRPr="003707F5" w:rsidRDefault="00FF5CDE" w:rsidP="00FF5CDE">
                  <w:pPr>
                    <w:spacing w:before="100" w:beforeAutospacing="1" w:after="100" w:afterAutospacing="1"/>
                    <w:rPr>
                      <w:rFonts w:eastAsia="Times New Roman" w:cstheme="minorHAnsi"/>
                    </w:rPr>
                  </w:pPr>
                  <w:r w:rsidRPr="003707F5">
                    <w:rPr>
                      <w:rFonts w:eastAsia="Times New Roman" w:cstheme="minorHAnsi"/>
                    </w:rPr>
                    <w:t xml:space="preserve">Tues </w:t>
                  </w:r>
                  <w:r>
                    <w:rPr>
                      <w:rFonts w:eastAsia="Times New Roman" w:cstheme="minorHAnsi"/>
                    </w:rPr>
                    <w:t>1</w:t>
                  </w:r>
                  <w:r w:rsidRPr="003707F5">
                    <w:rPr>
                      <w:rFonts w:eastAsia="Times New Roman" w:cstheme="minorHAnsi"/>
                    </w:rPr>
                    <w:t>1</w:t>
                  </w:r>
                  <w:r w:rsidRPr="003707F5">
                    <w:rPr>
                      <w:rFonts w:eastAsia="Times New Roman" w:cstheme="minorHAnsi"/>
                      <w:vertAlign w:val="superscript"/>
                    </w:rPr>
                    <w:t>th</w:t>
                  </w:r>
                </w:p>
              </w:tc>
              <w:tc>
                <w:tcPr>
                  <w:tcW w:w="7467" w:type="dxa"/>
                  <w:vAlign w:val="center"/>
                </w:tcPr>
                <w:p w14:paraId="38E3F282" w14:textId="77777777" w:rsidR="00D163EE" w:rsidRPr="002A4B0B" w:rsidRDefault="00D163EE" w:rsidP="00D163EE">
                  <w:pPr>
                    <w:spacing w:before="100" w:beforeAutospacing="1" w:after="100" w:afterAutospacing="1"/>
                    <w:rPr>
                      <w:rFonts w:cstheme="minorHAnsi"/>
                    </w:rPr>
                  </w:pPr>
                  <w:r w:rsidRPr="002A4B0B">
                    <w:rPr>
                      <w:rFonts w:cstheme="minorHAnsi"/>
                    </w:rPr>
                    <w:t>Stratford Road, Robin Hood Lane and Highfield Road circuit.</w:t>
                  </w:r>
                </w:p>
                <w:p w14:paraId="1BDB28D0" w14:textId="77777777" w:rsidR="00D163EE" w:rsidRPr="002A4B0B" w:rsidRDefault="00D163EE" w:rsidP="00D163EE">
                  <w:pPr>
                    <w:spacing w:before="100" w:beforeAutospacing="1" w:after="100" w:afterAutospacing="1"/>
                    <w:rPr>
                      <w:rFonts w:cstheme="minorHAnsi"/>
                    </w:rPr>
                  </w:pPr>
                  <w:r w:rsidRPr="002A4B0B">
                    <w:rPr>
                      <w:rFonts w:cstheme="minorHAnsi"/>
                    </w:rPr>
                    <w:t>3 efforts on each circuit with recovery walk between.  Number of circuits c3 to 5 depending on level of fitness.</w:t>
                  </w:r>
                </w:p>
                <w:p w14:paraId="41B98742" w14:textId="77777777" w:rsidR="00D163EE" w:rsidRPr="002A4B0B" w:rsidRDefault="00D163EE" w:rsidP="00D163EE">
                  <w:r w:rsidRPr="002A4B0B">
                    <w:t>Meet at club for 6.30pm for run to venue.</w:t>
                  </w:r>
                </w:p>
                <w:p w14:paraId="0D616393" w14:textId="0586C4B3" w:rsidR="00FF5CDE" w:rsidRPr="003707F5" w:rsidRDefault="00D163EE" w:rsidP="00D163EE">
                  <w:pPr>
                    <w:spacing w:before="100" w:beforeAutospacing="1" w:after="100" w:afterAutospacing="1"/>
                    <w:rPr>
                      <w:rFonts w:eastAsia="Times New Roman" w:cstheme="minorHAnsi"/>
                    </w:rPr>
                  </w:pPr>
                  <w:r w:rsidRPr="002A4B0B">
                    <w:lastRenderedPageBreak/>
                    <w:t>If going direct be ready to run at 6.45pm.  Meet where Stratford Road meets Highfield Road.</w:t>
                  </w:r>
                </w:p>
              </w:tc>
            </w:tr>
            <w:tr w:rsidR="00FF5CDE" w:rsidRPr="003707F5" w14:paraId="195A9DEB" w14:textId="77777777" w:rsidTr="0020575A">
              <w:tc>
                <w:tcPr>
                  <w:tcW w:w="1793" w:type="dxa"/>
                </w:tcPr>
                <w:p w14:paraId="6140EA11" w14:textId="56B794F1" w:rsidR="00FF5CDE" w:rsidRPr="003707F5" w:rsidRDefault="00FF5CDE" w:rsidP="00FF5CDE">
                  <w:pPr>
                    <w:spacing w:before="100" w:beforeAutospacing="1" w:after="100" w:afterAutospacing="1"/>
                    <w:rPr>
                      <w:rFonts w:eastAsia="Times New Roman" w:cstheme="minorHAnsi"/>
                    </w:rPr>
                  </w:pPr>
                  <w:r w:rsidRPr="003707F5">
                    <w:rPr>
                      <w:rFonts w:eastAsia="Times New Roman" w:cstheme="minorHAnsi"/>
                    </w:rPr>
                    <w:lastRenderedPageBreak/>
                    <w:t>Thurs 1</w:t>
                  </w:r>
                  <w:r>
                    <w:rPr>
                      <w:rFonts w:eastAsia="Times New Roman" w:cstheme="minorHAnsi"/>
                    </w:rPr>
                    <w:t>3</w:t>
                  </w:r>
                  <w:r w:rsidRPr="003707F5">
                    <w:rPr>
                      <w:rFonts w:eastAsia="Times New Roman" w:cstheme="minorHAnsi"/>
                      <w:vertAlign w:val="superscript"/>
                    </w:rPr>
                    <w:t>th</w:t>
                  </w:r>
                </w:p>
              </w:tc>
              <w:tc>
                <w:tcPr>
                  <w:tcW w:w="7467" w:type="dxa"/>
                </w:tcPr>
                <w:p w14:paraId="50344F92" w14:textId="77777777" w:rsidR="00FF5CDE" w:rsidRPr="003707F5" w:rsidRDefault="00FF5CDE" w:rsidP="00FF5CDE">
                  <w:pPr>
                    <w:rPr>
                      <w:rFonts w:cstheme="minorHAnsi"/>
                    </w:rPr>
                  </w:pPr>
                  <w:r w:rsidRPr="003707F5">
                    <w:rPr>
                      <w:rFonts w:cstheme="minorHAnsi"/>
                    </w:rPr>
                    <w:t>Run 10 minutes (easy) followed by</w:t>
                  </w:r>
                </w:p>
                <w:p w14:paraId="01DD6245" w14:textId="56C68491" w:rsidR="00FF5CDE" w:rsidRPr="003707F5" w:rsidRDefault="00FF5CDE" w:rsidP="00FF5CDE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12</w:t>
                  </w:r>
                  <w:r w:rsidRPr="003707F5">
                    <w:rPr>
                      <w:rFonts w:cstheme="minorHAnsi"/>
                    </w:rPr>
                    <w:t xml:space="preserve"> x 1 minute hard followed by 1 minute walk recovery then</w:t>
                  </w:r>
                </w:p>
                <w:p w14:paraId="1260744E" w14:textId="250F9675" w:rsidR="00FF5CDE" w:rsidRPr="003707F5" w:rsidRDefault="00FF5CDE" w:rsidP="00FF5CDE">
                  <w:pPr>
                    <w:spacing w:before="100" w:beforeAutospacing="1" w:after="100" w:afterAutospacing="1"/>
                    <w:rPr>
                      <w:rFonts w:eastAsia="Times New Roman" w:cstheme="minorHAnsi"/>
                    </w:rPr>
                  </w:pPr>
                  <w:r w:rsidRPr="003707F5">
                    <w:rPr>
                      <w:rFonts w:cstheme="minorHAnsi"/>
                    </w:rPr>
                    <w:t>Run 10 minutes easy</w:t>
                  </w:r>
                </w:p>
              </w:tc>
            </w:tr>
            <w:tr w:rsidR="00FF5CDE" w:rsidRPr="003707F5" w14:paraId="0C6CCE7B" w14:textId="77777777" w:rsidTr="0020575A">
              <w:tc>
                <w:tcPr>
                  <w:tcW w:w="1793" w:type="dxa"/>
                </w:tcPr>
                <w:p w14:paraId="44690215" w14:textId="4E831422" w:rsidR="00FF5CDE" w:rsidRPr="003707F5" w:rsidRDefault="00FF5CDE" w:rsidP="00FF5CDE">
                  <w:pPr>
                    <w:spacing w:before="100" w:beforeAutospacing="1" w:after="100" w:afterAutospacing="1"/>
                    <w:rPr>
                      <w:rFonts w:eastAsia="Times New Roman" w:cstheme="minorHAnsi"/>
                    </w:rPr>
                  </w:pPr>
                  <w:r w:rsidRPr="003707F5">
                    <w:rPr>
                      <w:rFonts w:eastAsia="Times New Roman" w:cstheme="minorHAnsi"/>
                    </w:rPr>
                    <w:t>Sat 1</w:t>
                  </w:r>
                  <w:r>
                    <w:rPr>
                      <w:rFonts w:eastAsia="Times New Roman" w:cstheme="minorHAnsi"/>
                    </w:rPr>
                    <w:t>5</w:t>
                  </w:r>
                  <w:r w:rsidRPr="003707F5">
                    <w:rPr>
                      <w:rFonts w:eastAsia="Times New Roman" w:cstheme="minorHAnsi"/>
                    </w:rPr>
                    <w:t>th</w:t>
                  </w:r>
                </w:p>
              </w:tc>
              <w:tc>
                <w:tcPr>
                  <w:tcW w:w="7467" w:type="dxa"/>
                </w:tcPr>
                <w:p w14:paraId="594D9694" w14:textId="77777777" w:rsidR="00FF5CDE" w:rsidRPr="001B0FC9" w:rsidRDefault="00FF5CDE" w:rsidP="00FF5CDE">
                  <w:pPr>
                    <w:spacing w:before="100" w:beforeAutospacing="1" w:after="100" w:afterAutospacing="1"/>
                    <w:rPr>
                      <w:rFonts w:eastAsia="Times New Roman" w:cstheme="minorHAnsi"/>
                    </w:rPr>
                  </w:pPr>
                  <w:r w:rsidRPr="001B0FC9">
                    <w:rPr>
                      <w:rFonts w:eastAsia="Times New Roman" w:cstheme="minorHAnsi"/>
                    </w:rPr>
                    <w:t>Moseley Bog</w:t>
                  </w:r>
                </w:p>
                <w:p w14:paraId="0B81C4EF" w14:textId="74BE7A00" w:rsidR="00FF5CDE" w:rsidRPr="00C55B6E" w:rsidRDefault="00FF5CDE" w:rsidP="00FF5CDE">
                  <w:pPr>
                    <w:rPr>
                      <w:rFonts w:cstheme="minorHAnsi"/>
                    </w:rPr>
                  </w:pPr>
                  <w:r w:rsidRPr="001B0FC9">
                    <w:rPr>
                      <w:rFonts w:eastAsia="Times New Roman" w:cstheme="minorHAnsi"/>
                    </w:rPr>
                    <w:t>Car park off Windermere Road.</w:t>
                  </w:r>
                </w:p>
              </w:tc>
            </w:tr>
            <w:tr w:rsidR="00FF5CDE" w:rsidRPr="003707F5" w14:paraId="57FCB91F" w14:textId="77777777" w:rsidTr="0020575A">
              <w:tc>
                <w:tcPr>
                  <w:tcW w:w="1793" w:type="dxa"/>
                </w:tcPr>
                <w:p w14:paraId="453A0D5D" w14:textId="6BBE7717" w:rsidR="00FF5CDE" w:rsidRPr="003707F5" w:rsidRDefault="00FF5CDE" w:rsidP="00FF5CDE">
                  <w:pPr>
                    <w:spacing w:before="100" w:beforeAutospacing="1" w:after="100" w:afterAutospacing="1"/>
                    <w:rPr>
                      <w:rFonts w:eastAsia="Times New Roman" w:cstheme="minorHAnsi"/>
                    </w:rPr>
                  </w:pPr>
                  <w:r w:rsidRPr="003707F5">
                    <w:rPr>
                      <w:rFonts w:eastAsia="Times New Roman" w:cstheme="minorHAnsi"/>
                    </w:rPr>
                    <w:t xml:space="preserve">Tues </w:t>
                  </w:r>
                  <w:r>
                    <w:rPr>
                      <w:rFonts w:eastAsia="Times New Roman" w:cstheme="minorHAnsi"/>
                    </w:rPr>
                    <w:t>18th</w:t>
                  </w:r>
                </w:p>
              </w:tc>
              <w:tc>
                <w:tcPr>
                  <w:tcW w:w="7467" w:type="dxa"/>
                </w:tcPr>
                <w:p w14:paraId="2B50F8EC" w14:textId="77777777" w:rsidR="00D624FB" w:rsidRDefault="00D624FB" w:rsidP="00D624FB">
                  <w:r>
                    <w:t>Fartlek from club (Olton route).  Meet at the club at 6.30pm.</w:t>
                  </w:r>
                </w:p>
                <w:p w14:paraId="5C6A435C" w14:textId="77777777" w:rsidR="00D624FB" w:rsidRDefault="00D624FB" w:rsidP="00D624FB"/>
                <w:p w14:paraId="5F1F89F7" w14:textId="73A70127" w:rsidR="00FF5CDE" w:rsidRPr="003707F5" w:rsidRDefault="00D624FB" w:rsidP="00D624FB">
                  <w:pPr>
                    <w:spacing w:before="100" w:beforeAutospacing="1" w:after="100" w:afterAutospacing="1"/>
                    <w:rPr>
                      <w:rFonts w:eastAsia="Times New Roman" w:cstheme="minorHAnsi"/>
                    </w:rPr>
                  </w:pPr>
                  <w:r>
                    <w:t xml:space="preserve">6 to 8 miles depending on whether you run the shorter route.  </w:t>
                  </w:r>
                </w:p>
              </w:tc>
            </w:tr>
            <w:tr w:rsidR="00FF5CDE" w:rsidRPr="003707F5" w14:paraId="242EC57D" w14:textId="77777777" w:rsidTr="0020575A">
              <w:tc>
                <w:tcPr>
                  <w:tcW w:w="1793" w:type="dxa"/>
                </w:tcPr>
                <w:p w14:paraId="1556C5C9" w14:textId="1E96821F" w:rsidR="00FF5CDE" w:rsidRPr="003707F5" w:rsidRDefault="00FF5CDE" w:rsidP="00FF5CDE">
                  <w:pPr>
                    <w:spacing w:before="100" w:beforeAutospacing="1" w:after="100" w:afterAutospacing="1"/>
                    <w:rPr>
                      <w:rFonts w:eastAsia="Times New Roman" w:cstheme="minorHAnsi"/>
                    </w:rPr>
                  </w:pPr>
                  <w:r w:rsidRPr="003707F5">
                    <w:rPr>
                      <w:rFonts w:eastAsia="Times New Roman" w:cstheme="minorHAnsi"/>
                    </w:rPr>
                    <w:t xml:space="preserve">Thurs </w:t>
                  </w:r>
                  <w:r>
                    <w:rPr>
                      <w:rFonts w:eastAsia="Times New Roman" w:cstheme="minorHAnsi"/>
                    </w:rPr>
                    <w:t>20th</w:t>
                  </w:r>
                </w:p>
              </w:tc>
              <w:tc>
                <w:tcPr>
                  <w:tcW w:w="7467" w:type="dxa"/>
                </w:tcPr>
                <w:p w14:paraId="29C27CDB" w14:textId="77777777" w:rsidR="00FF5CDE" w:rsidRPr="003707F5" w:rsidRDefault="00FF5CDE" w:rsidP="00FF5CDE">
                  <w:pPr>
                    <w:rPr>
                      <w:rFonts w:eastAsia="Times New Roman" w:cstheme="minorHAnsi"/>
                    </w:rPr>
                  </w:pPr>
                  <w:r w:rsidRPr="003707F5">
                    <w:rPr>
                      <w:rFonts w:eastAsia="Times New Roman" w:cstheme="minorHAnsi"/>
                    </w:rPr>
                    <w:t>8 x 400m pace injector</w:t>
                  </w:r>
                </w:p>
                <w:p w14:paraId="253C94C8" w14:textId="77777777" w:rsidR="00FF5CDE" w:rsidRPr="003707F5" w:rsidRDefault="00FF5CDE" w:rsidP="00FF5CDE">
                  <w:pPr>
                    <w:spacing w:before="100" w:beforeAutospacing="1" w:after="100" w:afterAutospacing="1"/>
                    <w:rPr>
                      <w:rFonts w:eastAsia="Times New Roman" w:cstheme="minorHAnsi"/>
                    </w:rPr>
                  </w:pPr>
                  <w:r w:rsidRPr="003707F5">
                    <w:rPr>
                      <w:rFonts w:eastAsia="Times New Roman" w:cstheme="minorHAnsi"/>
                    </w:rPr>
                    <w:t>200m at 5k pace, 100m at 1,500m pace, reverting to 100m at 5k pace.</w:t>
                  </w:r>
                </w:p>
                <w:p w14:paraId="3CEE7C99" w14:textId="2024917A" w:rsidR="00FF5CDE" w:rsidRPr="003707F5" w:rsidRDefault="00FF5CDE" w:rsidP="00FF5CDE">
                  <w:pPr>
                    <w:spacing w:before="100" w:beforeAutospacing="1" w:after="100" w:afterAutospacing="1"/>
                    <w:rPr>
                      <w:rFonts w:eastAsia="Times New Roman" w:cstheme="minorHAnsi"/>
                    </w:rPr>
                  </w:pPr>
                  <w:r w:rsidRPr="003707F5">
                    <w:rPr>
                      <w:rFonts w:eastAsia="Times New Roman" w:cstheme="minorHAnsi"/>
                    </w:rPr>
                    <w:t>3 mins recovery between each effort.</w:t>
                  </w:r>
                </w:p>
              </w:tc>
            </w:tr>
            <w:tr w:rsidR="00FF5CDE" w:rsidRPr="003707F5" w14:paraId="0CD57700" w14:textId="77777777" w:rsidTr="0020575A">
              <w:tc>
                <w:tcPr>
                  <w:tcW w:w="1793" w:type="dxa"/>
                </w:tcPr>
                <w:p w14:paraId="315AFFF6" w14:textId="76C3A784" w:rsidR="00FF5CDE" w:rsidRPr="003707F5" w:rsidRDefault="00FF5CDE" w:rsidP="00FF5CDE">
                  <w:pPr>
                    <w:spacing w:before="100" w:beforeAutospacing="1" w:after="100" w:afterAutospacing="1"/>
                    <w:rPr>
                      <w:rFonts w:eastAsia="Times New Roman" w:cstheme="minorHAnsi"/>
                    </w:rPr>
                  </w:pPr>
                  <w:r w:rsidRPr="003707F5">
                    <w:rPr>
                      <w:rFonts w:eastAsia="Times New Roman" w:cstheme="minorHAnsi"/>
                    </w:rPr>
                    <w:t>Sat 2</w:t>
                  </w:r>
                  <w:r>
                    <w:rPr>
                      <w:rFonts w:eastAsia="Times New Roman" w:cstheme="minorHAnsi"/>
                    </w:rPr>
                    <w:t>2nd</w:t>
                  </w:r>
                </w:p>
              </w:tc>
              <w:tc>
                <w:tcPr>
                  <w:tcW w:w="7467" w:type="dxa"/>
                </w:tcPr>
                <w:p w14:paraId="0B1A5903" w14:textId="0BEE0FEB" w:rsidR="00FF5CDE" w:rsidRPr="003707F5" w:rsidRDefault="00FF5CDE" w:rsidP="00FF5CDE">
                  <w:pPr>
                    <w:spacing w:before="100" w:beforeAutospacing="1" w:after="100" w:afterAutospacing="1"/>
                    <w:rPr>
                      <w:rFonts w:eastAsia="Times New Roman" w:cstheme="minorHAnsi"/>
                    </w:rPr>
                  </w:pPr>
                  <w:r w:rsidRPr="003707F5">
                    <w:rPr>
                      <w:rFonts w:eastAsia="Times New Roman" w:cstheme="minorHAnsi"/>
                    </w:rPr>
                    <w:t xml:space="preserve">No training – National Cross-Country Championships </w:t>
                  </w:r>
                </w:p>
              </w:tc>
            </w:tr>
            <w:tr w:rsidR="00FF5CDE" w:rsidRPr="003707F5" w14:paraId="1FC334E5" w14:textId="77777777" w:rsidTr="0020575A">
              <w:tc>
                <w:tcPr>
                  <w:tcW w:w="1793" w:type="dxa"/>
                </w:tcPr>
                <w:p w14:paraId="31894973" w14:textId="592A0FF3" w:rsidR="00FF5CDE" w:rsidRPr="003707F5" w:rsidRDefault="00FF5CDE" w:rsidP="00FF5CDE">
                  <w:pPr>
                    <w:spacing w:before="100" w:beforeAutospacing="1" w:after="100" w:afterAutospacing="1"/>
                    <w:rPr>
                      <w:rFonts w:eastAsia="Times New Roman" w:cstheme="minorHAnsi"/>
                    </w:rPr>
                  </w:pPr>
                  <w:r w:rsidRPr="003707F5">
                    <w:rPr>
                      <w:rFonts w:eastAsia="Times New Roman" w:cstheme="minorHAnsi"/>
                    </w:rPr>
                    <w:t>Tues 2</w:t>
                  </w:r>
                  <w:r>
                    <w:rPr>
                      <w:rFonts w:eastAsia="Times New Roman" w:cstheme="minorHAnsi"/>
                    </w:rPr>
                    <w:t>5</w:t>
                  </w:r>
                  <w:r w:rsidRPr="003707F5">
                    <w:rPr>
                      <w:rFonts w:eastAsia="Times New Roman" w:cstheme="minorHAnsi"/>
                    </w:rPr>
                    <w:t>th</w:t>
                  </w:r>
                </w:p>
              </w:tc>
              <w:tc>
                <w:tcPr>
                  <w:tcW w:w="7467" w:type="dxa"/>
                </w:tcPr>
                <w:p w14:paraId="1A3E64EC" w14:textId="77777777" w:rsidR="00FF5CDE" w:rsidRDefault="00FF5CDE" w:rsidP="00FF5CDE">
                  <w:pPr>
                    <w:spacing w:before="100" w:beforeAutospacing="1" w:after="100" w:afterAutospacing="1"/>
                    <w:rPr>
                      <w:rFonts w:eastAsia="Times New Roman" w:cstheme="minorHAnsi"/>
                    </w:rPr>
                  </w:pPr>
                  <w:r w:rsidRPr="003707F5">
                    <w:rPr>
                      <w:rFonts w:eastAsia="Times New Roman" w:cstheme="minorHAnsi"/>
                    </w:rPr>
                    <w:t>Brook Lane central reservation</w:t>
                  </w:r>
                </w:p>
                <w:p w14:paraId="66B2843A" w14:textId="77777777" w:rsidR="00FF5CDE" w:rsidRDefault="00FF5CDE" w:rsidP="00FF5CDE">
                  <w:pPr>
                    <w:spacing w:before="100" w:beforeAutospacing="1" w:after="100" w:afterAutospacing="1"/>
                    <w:rPr>
                      <w:rFonts w:eastAsia="Times New Roman" w:cstheme="minorHAnsi"/>
                    </w:rPr>
                  </w:pPr>
                  <w:r w:rsidRPr="003707F5">
                    <w:rPr>
                      <w:rFonts w:eastAsia="Times New Roman" w:cstheme="minorHAnsi"/>
                    </w:rPr>
                    <w:t>10 up and 10 down (short &amp; sharp session)</w:t>
                  </w:r>
                </w:p>
                <w:p w14:paraId="6987A4BF" w14:textId="77777777" w:rsidR="00FF5CDE" w:rsidRPr="00CF0E5A" w:rsidRDefault="00FF5CDE" w:rsidP="00FF5CDE">
                  <w:pPr>
                    <w:rPr>
                      <w:rFonts w:cstheme="minorHAnsi"/>
                    </w:rPr>
                  </w:pPr>
                  <w:r w:rsidRPr="00CF0E5A">
                    <w:rPr>
                      <w:rFonts w:cstheme="minorHAnsi"/>
                    </w:rPr>
                    <w:t>Meet at club for 6.30pm for run to venue.</w:t>
                  </w:r>
                </w:p>
                <w:p w14:paraId="7AD385DC" w14:textId="13C82103" w:rsidR="00FF5CDE" w:rsidRPr="003707F5" w:rsidRDefault="00FF5CDE" w:rsidP="00FF5CDE">
                  <w:pPr>
                    <w:rPr>
                      <w:rFonts w:eastAsia="Times New Roman" w:cstheme="minorHAnsi"/>
                    </w:rPr>
                  </w:pPr>
                  <w:r w:rsidRPr="00CF0E5A">
                    <w:rPr>
                      <w:rFonts w:cstheme="minorHAnsi"/>
                    </w:rPr>
                    <w:t>If going direct be ready to run at 6.55pm.  Meet where Brook Lane meets bottom end of The Hurst.</w:t>
                  </w:r>
                </w:p>
              </w:tc>
            </w:tr>
            <w:tr w:rsidR="00FF5CDE" w:rsidRPr="003707F5" w14:paraId="710C2E84" w14:textId="77777777" w:rsidTr="0020575A">
              <w:tc>
                <w:tcPr>
                  <w:tcW w:w="1793" w:type="dxa"/>
                </w:tcPr>
                <w:p w14:paraId="244A0843" w14:textId="0DFC567E" w:rsidR="00FF5CDE" w:rsidRPr="003707F5" w:rsidRDefault="00FF5CDE" w:rsidP="00FF5CDE">
                  <w:pPr>
                    <w:spacing w:before="100" w:beforeAutospacing="1" w:after="100" w:afterAutospacing="1"/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t>Thurs 27th</w:t>
                  </w:r>
                </w:p>
              </w:tc>
              <w:tc>
                <w:tcPr>
                  <w:tcW w:w="7467" w:type="dxa"/>
                </w:tcPr>
                <w:p w14:paraId="68402823" w14:textId="77777777" w:rsidR="00FF5CDE" w:rsidRPr="000B342D" w:rsidRDefault="00FF5CDE" w:rsidP="00FF5CDE">
                  <w:pPr>
                    <w:rPr>
                      <w:rFonts w:cstheme="minorHAnsi"/>
                    </w:rPr>
                  </w:pPr>
                  <w:r w:rsidRPr="000B342D">
                    <w:rPr>
                      <w:rFonts w:cstheme="minorHAnsi"/>
                    </w:rPr>
                    <w:t>400m at 10k pace</w:t>
                  </w:r>
                </w:p>
                <w:p w14:paraId="0050C785" w14:textId="77777777" w:rsidR="00FF5CDE" w:rsidRPr="000B342D" w:rsidRDefault="00FF5CDE" w:rsidP="00FF5CDE">
                  <w:pPr>
                    <w:rPr>
                      <w:rFonts w:cstheme="minorHAnsi"/>
                    </w:rPr>
                  </w:pPr>
                  <w:r w:rsidRPr="000B342D">
                    <w:rPr>
                      <w:rFonts w:cstheme="minorHAnsi"/>
                    </w:rPr>
                    <w:t>200m jog</w:t>
                  </w:r>
                </w:p>
                <w:p w14:paraId="3602F602" w14:textId="77777777" w:rsidR="00FF5CDE" w:rsidRPr="000B342D" w:rsidRDefault="00FF5CDE" w:rsidP="00FF5CDE">
                  <w:pPr>
                    <w:rPr>
                      <w:rFonts w:cstheme="minorHAnsi"/>
                    </w:rPr>
                  </w:pPr>
                  <w:r w:rsidRPr="000B342D">
                    <w:rPr>
                      <w:rFonts w:cstheme="minorHAnsi"/>
                    </w:rPr>
                    <w:t>150m at 5k pace</w:t>
                  </w:r>
                </w:p>
                <w:p w14:paraId="2AA48984" w14:textId="77777777" w:rsidR="00FF5CDE" w:rsidRPr="000B342D" w:rsidRDefault="00FF5CDE" w:rsidP="00FF5CDE">
                  <w:pPr>
                    <w:rPr>
                      <w:rFonts w:cstheme="minorHAnsi"/>
                    </w:rPr>
                  </w:pPr>
                  <w:r w:rsidRPr="000B342D">
                    <w:rPr>
                      <w:rFonts w:cstheme="minorHAnsi"/>
                    </w:rPr>
                    <w:t>250m jog</w:t>
                  </w:r>
                </w:p>
                <w:p w14:paraId="472BA956" w14:textId="16CC361D" w:rsidR="00FF5CDE" w:rsidRPr="003707F5" w:rsidRDefault="00FF5CDE" w:rsidP="00FF5CDE">
                  <w:pPr>
                    <w:spacing w:before="100" w:beforeAutospacing="1" w:after="100" w:afterAutospacing="1"/>
                    <w:rPr>
                      <w:rFonts w:eastAsia="Times New Roman" w:cstheme="minorHAnsi"/>
                    </w:rPr>
                  </w:pPr>
                  <w:r w:rsidRPr="000B342D">
                    <w:rPr>
                      <w:rFonts w:cstheme="minorHAnsi"/>
                    </w:rPr>
                    <w:t xml:space="preserve">This is a continuous session with about </w:t>
                  </w:r>
                  <w:r>
                    <w:rPr>
                      <w:rFonts w:cstheme="minorHAnsi"/>
                    </w:rPr>
                    <w:t>5 to 7</w:t>
                  </w:r>
                  <w:r w:rsidRPr="000B342D">
                    <w:rPr>
                      <w:rFonts w:cstheme="minorHAnsi"/>
                    </w:rPr>
                    <w:t xml:space="preserve"> sets executed.  Number will depend on group you’re in.  Overall distance c</w:t>
                  </w:r>
                  <w:r>
                    <w:rPr>
                      <w:rFonts w:cstheme="minorHAnsi"/>
                    </w:rPr>
                    <w:t>5</w:t>
                  </w:r>
                  <w:r w:rsidRPr="000B342D">
                    <w:rPr>
                      <w:rFonts w:cstheme="minorHAnsi"/>
                    </w:rPr>
                    <w:t>,000m</w:t>
                  </w:r>
                  <w:r>
                    <w:rPr>
                      <w:rFonts w:cstheme="minorHAnsi"/>
                    </w:rPr>
                    <w:t xml:space="preserve"> to 7,000m</w:t>
                  </w:r>
                  <w:r w:rsidRPr="000B342D">
                    <w:rPr>
                      <w:rFonts w:cstheme="minorHAnsi"/>
                    </w:rPr>
                    <w:t>.</w:t>
                  </w:r>
                </w:p>
              </w:tc>
            </w:tr>
          </w:tbl>
          <w:p w14:paraId="637753AA" w14:textId="11B350C2" w:rsidR="00DB3D61" w:rsidRPr="003707F5" w:rsidRDefault="00DB3D61" w:rsidP="009B2517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</w:tr>
      <w:tr w:rsidR="00E1554C" w:rsidRPr="003707F5" w14:paraId="3C6A1BCB" w14:textId="77777777" w:rsidTr="009B2517">
        <w:trPr>
          <w:tblCellSpacing w:w="15" w:type="dxa"/>
        </w:trPr>
        <w:tc>
          <w:tcPr>
            <w:tcW w:w="0" w:type="auto"/>
          </w:tcPr>
          <w:p w14:paraId="2F4D1D4F" w14:textId="77777777" w:rsidR="00E1554C" w:rsidRPr="003707F5" w:rsidRDefault="00E1554C" w:rsidP="009B2517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</w:tr>
    </w:tbl>
    <w:p w14:paraId="6520615D" w14:textId="77777777" w:rsidR="003C3227" w:rsidRDefault="008B0401" w:rsidP="003C3227">
      <w:pPr>
        <w:spacing w:before="100" w:beforeAutospacing="1" w:after="100" w:afterAutospacing="1" w:line="240" w:lineRule="auto"/>
        <w:rPr>
          <w:rFonts w:eastAsia="Times New Roman" w:cstheme="minorHAnsi"/>
          <w:b/>
          <w:bCs/>
        </w:rPr>
      </w:pPr>
      <w:r w:rsidRPr="003707F5">
        <w:rPr>
          <w:rFonts w:eastAsia="Times New Roman" w:cstheme="minorHAnsi"/>
          <w:b/>
          <w:bCs/>
        </w:rPr>
        <w:t>WARNING</w:t>
      </w:r>
    </w:p>
    <w:p w14:paraId="0342AA83" w14:textId="79203F11" w:rsidR="008B0401" w:rsidRPr="003707F5" w:rsidRDefault="008B0401" w:rsidP="003C3227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3707F5">
        <w:rPr>
          <w:rFonts w:eastAsia="Times New Roman" w:cstheme="minorHAnsi"/>
        </w:rPr>
        <w:t>During winter training reflective or light coloured clothing should be worn during hours of darkness.  Paving on footpaths can be uneven.  Extra care should be taken in icy conditions.  </w:t>
      </w:r>
    </w:p>
    <w:p w14:paraId="2F9410B3" w14:textId="77777777" w:rsidR="008B0401" w:rsidRPr="003707F5" w:rsidRDefault="008B0401">
      <w:pPr>
        <w:rPr>
          <w:rFonts w:cstheme="minorHAnsi"/>
        </w:rPr>
      </w:pPr>
    </w:p>
    <w:sectPr w:rsidR="008B0401" w:rsidRPr="003707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7596A" w14:textId="77777777" w:rsidR="007B0FA3" w:rsidRDefault="007B0FA3" w:rsidP="00625D6A">
      <w:pPr>
        <w:spacing w:after="0" w:line="240" w:lineRule="auto"/>
      </w:pPr>
      <w:r>
        <w:separator/>
      </w:r>
    </w:p>
  </w:endnote>
  <w:endnote w:type="continuationSeparator" w:id="0">
    <w:p w14:paraId="643AA9F4" w14:textId="77777777" w:rsidR="007B0FA3" w:rsidRDefault="007B0FA3" w:rsidP="00625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2F794" w14:textId="77777777" w:rsidR="003232BA" w:rsidRDefault="003232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42695" w14:textId="3E59DD21" w:rsidR="00625D6A" w:rsidRDefault="00625D6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885125B" wp14:editId="15C1FCC3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2" name="MSIPCM76e2473097a818b5904eebaf" descr="{&quot;HashCode&quot;:-126484731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1FD89A" w14:textId="74C87938" w:rsidR="00625D6A" w:rsidRPr="00625D6A" w:rsidRDefault="00625D6A" w:rsidP="00625D6A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25D6A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85125B" id="_x0000_t202" coordsize="21600,21600" o:spt="202" path="m,l,21600r21600,l21600,xe">
              <v:stroke joinstyle="miter"/>
              <v:path gradientshapeok="t" o:connecttype="rect"/>
            </v:shapetype>
            <v:shape id="MSIPCM76e2473097a818b5904eebaf" o:spid="_x0000_s1026" type="#_x0000_t202" alt="{&quot;HashCode&quot;:-1264847310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" o:allowincell="f" filled="f" stroked="f" strokeweight=".5pt">
              <v:textbox inset=",0,,0">
                <w:txbxContent>
                  <w:p w14:paraId="3A1FD89A" w14:textId="74C87938" w:rsidR="00625D6A" w:rsidRPr="00625D6A" w:rsidRDefault="00625D6A" w:rsidP="00625D6A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25D6A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31D4F" w14:textId="77777777" w:rsidR="003232BA" w:rsidRDefault="003232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99A2D" w14:textId="77777777" w:rsidR="007B0FA3" w:rsidRDefault="007B0FA3" w:rsidP="00625D6A">
      <w:pPr>
        <w:spacing w:after="0" w:line="240" w:lineRule="auto"/>
      </w:pPr>
      <w:r>
        <w:separator/>
      </w:r>
    </w:p>
  </w:footnote>
  <w:footnote w:type="continuationSeparator" w:id="0">
    <w:p w14:paraId="61FD06FE" w14:textId="77777777" w:rsidR="007B0FA3" w:rsidRDefault="007B0FA3" w:rsidP="00625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58E98" w14:textId="77777777" w:rsidR="003232BA" w:rsidRDefault="003232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E02DD" w14:textId="77777777" w:rsidR="003232BA" w:rsidRDefault="003232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C30EB" w14:textId="77777777" w:rsidR="003232BA" w:rsidRDefault="003232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517"/>
    <w:rsid w:val="000074A9"/>
    <w:rsid w:val="0002351C"/>
    <w:rsid w:val="00027F9A"/>
    <w:rsid w:val="0003488C"/>
    <w:rsid w:val="00060D9F"/>
    <w:rsid w:val="00063CAE"/>
    <w:rsid w:val="00064314"/>
    <w:rsid w:val="00076537"/>
    <w:rsid w:val="00086704"/>
    <w:rsid w:val="00087050"/>
    <w:rsid w:val="000A7C93"/>
    <w:rsid w:val="000C1C92"/>
    <w:rsid w:val="000C1F8D"/>
    <w:rsid w:val="000D272B"/>
    <w:rsid w:val="000E625C"/>
    <w:rsid w:val="000E78B6"/>
    <w:rsid w:val="000F3FDF"/>
    <w:rsid w:val="000F665D"/>
    <w:rsid w:val="00121D8A"/>
    <w:rsid w:val="00131367"/>
    <w:rsid w:val="00140953"/>
    <w:rsid w:val="00142062"/>
    <w:rsid w:val="00145286"/>
    <w:rsid w:val="00146960"/>
    <w:rsid w:val="00147D9C"/>
    <w:rsid w:val="001524BD"/>
    <w:rsid w:val="0015557E"/>
    <w:rsid w:val="00176650"/>
    <w:rsid w:val="0017712E"/>
    <w:rsid w:val="00190812"/>
    <w:rsid w:val="00194D39"/>
    <w:rsid w:val="001A1DDF"/>
    <w:rsid w:val="001C0718"/>
    <w:rsid w:val="00201535"/>
    <w:rsid w:val="0020575A"/>
    <w:rsid w:val="002101E5"/>
    <w:rsid w:val="002248D7"/>
    <w:rsid w:val="002336E8"/>
    <w:rsid w:val="00295F99"/>
    <w:rsid w:val="002B2478"/>
    <w:rsid w:val="002B5556"/>
    <w:rsid w:val="002C3850"/>
    <w:rsid w:val="002C40A5"/>
    <w:rsid w:val="002D71AC"/>
    <w:rsid w:val="002E468E"/>
    <w:rsid w:val="002E7047"/>
    <w:rsid w:val="002E7CC8"/>
    <w:rsid w:val="003232BA"/>
    <w:rsid w:val="003456A3"/>
    <w:rsid w:val="00353BF5"/>
    <w:rsid w:val="00370400"/>
    <w:rsid w:val="003707F5"/>
    <w:rsid w:val="003866B2"/>
    <w:rsid w:val="003A4A48"/>
    <w:rsid w:val="003C3227"/>
    <w:rsid w:val="003D5118"/>
    <w:rsid w:val="003E10E1"/>
    <w:rsid w:val="003F37EE"/>
    <w:rsid w:val="00416C0C"/>
    <w:rsid w:val="00430B3B"/>
    <w:rsid w:val="00446C20"/>
    <w:rsid w:val="004555AA"/>
    <w:rsid w:val="00472B53"/>
    <w:rsid w:val="00485A3A"/>
    <w:rsid w:val="004A01C7"/>
    <w:rsid w:val="004A0268"/>
    <w:rsid w:val="004A6D8E"/>
    <w:rsid w:val="004B2D1A"/>
    <w:rsid w:val="004B42F7"/>
    <w:rsid w:val="004E6AE2"/>
    <w:rsid w:val="004F27DF"/>
    <w:rsid w:val="005107F2"/>
    <w:rsid w:val="00532839"/>
    <w:rsid w:val="00551AB0"/>
    <w:rsid w:val="00561653"/>
    <w:rsid w:val="00562A06"/>
    <w:rsid w:val="00566F32"/>
    <w:rsid w:val="00567ADC"/>
    <w:rsid w:val="00585D71"/>
    <w:rsid w:val="00591586"/>
    <w:rsid w:val="005A14C9"/>
    <w:rsid w:val="005A23E5"/>
    <w:rsid w:val="005A2B46"/>
    <w:rsid w:val="005A739A"/>
    <w:rsid w:val="005B3583"/>
    <w:rsid w:val="005C01D1"/>
    <w:rsid w:val="005D0007"/>
    <w:rsid w:val="005D29A3"/>
    <w:rsid w:val="005E2DAC"/>
    <w:rsid w:val="005F6844"/>
    <w:rsid w:val="00625D6A"/>
    <w:rsid w:val="006276E8"/>
    <w:rsid w:val="00627E5B"/>
    <w:rsid w:val="006367BA"/>
    <w:rsid w:val="00636A2D"/>
    <w:rsid w:val="0065127D"/>
    <w:rsid w:val="00675A96"/>
    <w:rsid w:val="0068094F"/>
    <w:rsid w:val="0068695E"/>
    <w:rsid w:val="00690529"/>
    <w:rsid w:val="00697B47"/>
    <w:rsid w:val="006A4731"/>
    <w:rsid w:val="006B216D"/>
    <w:rsid w:val="006C3941"/>
    <w:rsid w:val="006E05D8"/>
    <w:rsid w:val="006E2D91"/>
    <w:rsid w:val="006E307D"/>
    <w:rsid w:val="006E6105"/>
    <w:rsid w:val="007015FB"/>
    <w:rsid w:val="00702D36"/>
    <w:rsid w:val="00711C67"/>
    <w:rsid w:val="0073381D"/>
    <w:rsid w:val="00737A67"/>
    <w:rsid w:val="007619E2"/>
    <w:rsid w:val="00770886"/>
    <w:rsid w:val="007A7D84"/>
    <w:rsid w:val="007B0FA3"/>
    <w:rsid w:val="007C6031"/>
    <w:rsid w:val="007D54E8"/>
    <w:rsid w:val="007E7C64"/>
    <w:rsid w:val="0080320D"/>
    <w:rsid w:val="00803365"/>
    <w:rsid w:val="008245EF"/>
    <w:rsid w:val="0082594D"/>
    <w:rsid w:val="00856AB0"/>
    <w:rsid w:val="008723E2"/>
    <w:rsid w:val="00894F1C"/>
    <w:rsid w:val="008A717A"/>
    <w:rsid w:val="008B0401"/>
    <w:rsid w:val="008B1F58"/>
    <w:rsid w:val="008B5800"/>
    <w:rsid w:val="008C6C7E"/>
    <w:rsid w:val="008F6A96"/>
    <w:rsid w:val="00910994"/>
    <w:rsid w:val="009160AF"/>
    <w:rsid w:val="00925CA0"/>
    <w:rsid w:val="00941330"/>
    <w:rsid w:val="009502D7"/>
    <w:rsid w:val="00951762"/>
    <w:rsid w:val="0095365D"/>
    <w:rsid w:val="00954F11"/>
    <w:rsid w:val="009602C4"/>
    <w:rsid w:val="00976CEE"/>
    <w:rsid w:val="0099595E"/>
    <w:rsid w:val="009A0C32"/>
    <w:rsid w:val="009B2517"/>
    <w:rsid w:val="009B2F27"/>
    <w:rsid w:val="009B7C73"/>
    <w:rsid w:val="009C7B1E"/>
    <w:rsid w:val="009E1CA5"/>
    <w:rsid w:val="009F5E09"/>
    <w:rsid w:val="00A07F3B"/>
    <w:rsid w:val="00A40EC3"/>
    <w:rsid w:val="00A70BA6"/>
    <w:rsid w:val="00A77950"/>
    <w:rsid w:val="00AA09BB"/>
    <w:rsid w:val="00AA415F"/>
    <w:rsid w:val="00AA670E"/>
    <w:rsid w:val="00AB512C"/>
    <w:rsid w:val="00B11AA0"/>
    <w:rsid w:val="00B336AE"/>
    <w:rsid w:val="00B33E1A"/>
    <w:rsid w:val="00B37A92"/>
    <w:rsid w:val="00B52AB9"/>
    <w:rsid w:val="00B72098"/>
    <w:rsid w:val="00B814C2"/>
    <w:rsid w:val="00B901BF"/>
    <w:rsid w:val="00BF0F01"/>
    <w:rsid w:val="00C10AA8"/>
    <w:rsid w:val="00C129F3"/>
    <w:rsid w:val="00C13412"/>
    <w:rsid w:val="00C209A5"/>
    <w:rsid w:val="00C2251A"/>
    <w:rsid w:val="00C225EA"/>
    <w:rsid w:val="00C328D1"/>
    <w:rsid w:val="00C503EB"/>
    <w:rsid w:val="00C55B6E"/>
    <w:rsid w:val="00C55EF3"/>
    <w:rsid w:val="00C80FE2"/>
    <w:rsid w:val="00C82F49"/>
    <w:rsid w:val="00C9078E"/>
    <w:rsid w:val="00C97DC4"/>
    <w:rsid w:val="00CA1250"/>
    <w:rsid w:val="00CA20E6"/>
    <w:rsid w:val="00CD30D6"/>
    <w:rsid w:val="00D01BD6"/>
    <w:rsid w:val="00D163EE"/>
    <w:rsid w:val="00D57AB4"/>
    <w:rsid w:val="00D624FB"/>
    <w:rsid w:val="00D76F2B"/>
    <w:rsid w:val="00D90BCB"/>
    <w:rsid w:val="00DB1824"/>
    <w:rsid w:val="00DB3D61"/>
    <w:rsid w:val="00DC5AA4"/>
    <w:rsid w:val="00DD0024"/>
    <w:rsid w:val="00DE2079"/>
    <w:rsid w:val="00DF0AA0"/>
    <w:rsid w:val="00E0075F"/>
    <w:rsid w:val="00E05AA5"/>
    <w:rsid w:val="00E1147A"/>
    <w:rsid w:val="00E1554C"/>
    <w:rsid w:val="00E2285F"/>
    <w:rsid w:val="00E276EF"/>
    <w:rsid w:val="00E3352A"/>
    <w:rsid w:val="00E40713"/>
    <w:rsid w:val="00E45688"/>
    <w:rsid w:val="00E63C0F"/>
    <w:rsid w:val="00EA6A29"/>
    <w:rsid w:val="00EB0DA3"/>
    <w:rsid w:val="00EB2AFE"/>
    <w:rsid w:val="00EB36F5"/>
    <w:rsid w:val="00EE5686"/>
    <w:rsid w:val="00F11A0E"/>
    <w:rsid w:val="00F13E86"/>
    <w:rsid w:val="00F14541"/>
    <w:rsid w:val="00F62FDA"/>
    <w:rsid w:val="00F75A00"/>
    <w:rsid w:val="00F83C4B"/>
    <w:rsid w:val="00F96F36"/>
    <w:rsid w:val="00F97810"/>
    <w:rsid w:val="00FA0D0C"/>
    <w:rsid w:val="00FA3BE4"/>
    <w:rsid w:val="00FA401D"/>
    <w:rsid w:val="00FF51D3"/>
    <w:rsid w:val="00FF5CDE"/>
    <w:rsid w:val="00FF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2C74CC"/>
  <w15:chartTrackingRefBased/>
  <w15:docId w15:val="{54542C3F-EE4C-43D0-8EE8-44F00343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B040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5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D6A"/>
  </w:style>
  <w:style w:type="paragraph" w:styleId="Footer">
    <w:name w:val="footer"/>
    <w:basedOn w:val="Normal"/>
    <w:link w:val="FooterChar"/>
    <w:uiPriority w:val="99"/>
    <w:unhideWhenUsed/>
    <w:rsid w:val="00625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D6A"/>
  </w:style>
  <w:style w:type="table" w:styleId="TableGrid">
    <w:name w:val="Table Grid"/>
    <w:basedOn w:val="TableNormal"/>
    <w:uiPriority w:val="39"/>
    <w:rsid w:val="00DF0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parkhillharriers.co.uk/index2.php?option=com_content&amp;task=view&amp;id=1417&amp;pop=1&amp;page=0&amp;Itemid=50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O'Neill</dc:creator>
  <cp:keywords/>
  <dc:description/>
  <cp:lastModifiedBy>Hinks, Craig (Counter-Avoidance)</cp:lastModifiedBy>
  <cp:revision>20</cp:revision>
  <cp:lastPrinted>2019-01-02T14:31:00Z</cp:lastPrinted>
  <dcterms:created xsi:type="dcterms:W3CDTF">2025-01-26T11:00:00Z</dcterms:created>
  <dcterms:modified xsi:type="dcterms:W3CDTF">2025-01-26T11:26:00Z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af038e-07b4-4369-a678-c835687cb272_Enabled">
    <vt:lpwstr>true</vt:lpwstr>
  </property>
  <property fmtid="{D5CDD505-2E9C-101B-9397-08002B2CF9AE}" pid="3" name="MSIP_Label_f9af038e-07b4-4369-a678-c835687cb272_SetDate">
    <vt:lpwstr>2021-12-31T10:25:58Z</vt:lpwstr>
  </property>
  <property fmtid="{D5CDD505-2E9C-101B-9397-08002B2CF9AE}" pid="4" name="MSIP_Label_f9af038e-07b4-4369-a678-c835687cb272_Method">
    <vt:lpwstr>Standard</vt:lpwstr>
  </property>
  <property fmtid="{D5CDD505-2E9C-101B-9397-08002B2CF9AE}" pid="5" name="MSIP_Label_f9af038e-07b4-4369-a678-c835687cb272_Name">
    <vt:lpwstr>OFFICIAL</vt:lpwstr>
  </property>
  <property fmtid="{D5CDD505-2E9C-101B-9397-08002B2CF9AE}" pid="6" name="MSIP_Label_f9af038e-07b4-4369-a678-c835687cb272_SiteId">
    <vt:lpwstr>ac52f73c-fd1a-4a9a-8e7a-4a248f3139e1</vt:lpwstr>
  </property>
  <property fmtid="{D5CDD505-2E9C-101B-9397-08002B2CF9AE}" pid="7" name="MSIP_Label_f9af038e-07b4-4369-a678-c835687cb272_ActionId">
    <vt:lpwstr>b8986290-09b6-4d2a-8f45-686d8212b2f7</vt:lpwstr>
  </property>
  <property fmtid="{D5CDD505-2E9C-101B-9397-08002B2CF9AE}" pid="8" name="MSIP_Label_f9af038e-07b4-4369-a678-c835687cb272_ContentBits">
    <vt:lpwstr>2</vt:lpwstr>
  </property>
</Properties>
</file>